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F737" w14:textId="77777777" w:rsidR="00C274B2" w:rsidRPr="00436600" w:rsidRDefault="002C4817">
      <w:pPr>
        <w:spacing w:after="0" w:line="240" w:lineRule="auto"/>
        <w:jc w:val="center"/>
        <w:rPr>
          <w:rFonts w:ascii="Arial Black" w:hAnsi="Arial Black"/>
          <w:b/>
          <w:noProof/>
        </w:rPr>
      </w:pPr>
      <w:r w:rsidRPr="00436600">
        <w:rPr>
          <w:rFonts w:ascii="Arial Black" w:hAnsi="Arial Black"/>
          <w:b/>
          <w:noProof/>
        </w:rPr>
        <w:t>NOMOR PESERTA UJI KOMPETENSI MANAJERIAL DAN SOSIAL KULTURAL</w:t>
      </w:r>
    </w:p>
    <w:p w14:paraId="4083C735" w14:textId="28E30741" w:rsidR="00C274B2" w:rsidRPr="00436600" w:rsidRDefault="002C4817">
      <w:pPr>
        <w:spacing w:after="0" w:line="240" w:lineRule="auto"/>
        <w:jc w:val="center"/>
        <w:rPr>
          <w:rFonts w:ascii="Arial Black" w:hAnsi="Arial Black"/>
          <w:b/>
          <w:noProof/>
          <w:sz w:val="24"/>
          <w:szCs w:val="24"/>
          <w:lang w:val="en-US"/>
        </w:rPr>
      </w:pPr>
      <w:r w:rsidRPr="00D5153D">
        <w:rPr>
          <w:rFonts w:ascii="Arial Black" w:hAnsi="Arial Black"/>
          <w:b/>
          <w:noProof/>
          <w:sz w:val="24"/>
          <w:szCs w:val="24"/>
        </w:rPr>
        <w:t xml:space="preserve">SELEKSI JPT PRATAMA </w:t>
      </w:r>
      <w:r w:rsidR="00717573" w:rsidRPr="00D5153D">
        <w:rPr>
          <w:rFonts w:ascii="Arial Black" w:hAnsi="Arial Black"/>
          <w:b/>
          <w:noProof/>
          <w:sz w:val="24"/>
          <w:szCs w:val="24"/>
        </w:rPr>
        <w:t xml:space="preserve">SEKDA </w:t>
      </w:r>
      <w:r w:rsidRPr="00D5153D">
        <w:rPr>
          <w:rFonts w:ascii="Arial Black" w:hAnsi="Arial Black"/>
          <w:b/>
          <w:noProof/>
          <w:sz w:val="24"/>
          <w:szCs w:val="24"/>
        </w:rPr>
        <w:t xml:space="preserve">KABUPATEN </w:t>
      </w:r>
      <w:r w:rsidR="00436600">
        <w:rPr>
          <w:rFonts w:ascii="Arial Black" w:hAnsi="Arial Black"/>
          <w:b/>
          <w:noProof/>
          <w:sz w:val="24"/>
          <w:szCs w:val="24"/>
          <w:lang w:val="en-US"/>
        </w:rPr>
        <w:t>SEMARANG</w:t>
      </w:r>
    </w:p>
    <w:p w14:paraId="1A7E0802" w14:textId="4E781392" w:rsidR="00C274B2" w:rsidRPr="00D5153D" w:rsidRDefault="00717573">
      <w:pPr>
        <w:spacing w:after="720" w:line="240" w:lineRule="auto"/>
        <w:jc w:val="center"/>
        <w:rPr>
          <w:rFonts w:ascii="Arial Black" w:hAnsi="Arial Black"/>
          <w:b/>
          <w:noProof/>
          <w:sz w:val="24"/>
          <w:szCs w:val="24"/>
        </w:rPr>
      </w:pPr>
      <w:r w:rsidRPr="00D5153D">
        <w:rPr>
          <w:rFonts w:ascii="Arial Black" w:hAnsi="Arial Black"/>
          <w:b/>
          <w:noProof/>
          <w:sz w:val="24"/>
          <w:szCs w:val="24"/>
        </w:rPr>
        <w:t>14 - 15</w:t>
      </w:r>
      <w:r w:rsidR="002C4817" w:rsidRPr="00D5153D">
        <w:rPr>
          <w:rFonts w:ascii="Arial Black" w:hAnsi="Arial Black"/>
          <w:b/>
          <w:noProof/>
          <w:sz w:val="24"/>
          <w:szCs w:val="24"/>
        </w:rPr>
        <w:t xml:space="preserve"> </w:t>
      </w:r>
      <w:r w:rsidRPr="00D5153D">
        <w:rPr>
          <w:rFonts w:ascii="Arial Black" w:hAnsi="Arial Black"/>
          <w:b/>
          <w:noProof/>
          <w:sz w:val="24"/>
          <w:szCs w:val="24"/>
        </w:rPr>
        <w:t>JUNI</w:t>
      </w:r>
      <w:r w:rsidR="002C4817" w:rsidRPr="00D5153D">
        <w:rPr>
          <w:rFonts w:ascii="Arial Black" w:hAnsi="Arial Black"/>
          <w:b/>
          <w:noProof/>
          <w:sz w:val="24"/>
          <w:szCs w:val="24"/>
        </w:rPr>
        <w:t xml:space="preserve"> 2021</w:t>
      </w:r>
    </w:p>
    <w:tbl>
      <w:tblPr>
        <w:tblStyle w:val="KisiTabel"/>
        <w:tblW w:w="9563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4195"/>
        <w:gridCol w:w="3969"/>
        <w:gridCol w:w="1399"/>
      </w:tblGrid>
      <w:tr w:rsidR="00717573" w:rsidRPr="00D5153D" w14:paraId="2D0CB6CB" w14:textId="77777777" w:rsidTr="00717573">
        <w:trPr>
          <w:tblHeader/>
        </w:trPr>
        <w:tc>
          <w:tcPr>
            <w:tcW w:w="41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155DA46" w14:textId="68907850" w:rsidR="00717573" w:rsidRPr="00D5153D" w:rsidRDefault="00717573" w:rsidP="00717573">
            <w:pPr>
              <w:spacing w:before="240" w:after="240" w:line="240" w:lineRule="auto"/>
              <w:jc w:val="center"/>
              <w:rPr>
                <w:rFonts w:asciiTheme="minorBidi" w:hAnsiTheme="minorBidi"/>
                <w:b/>
                <w:noProof/>
              </w:rPr>
            </w:pPr>
            <w:r w:rsidRPr="00D5153D">
              <w:rPr>
                <w:rFonts w:asciiTheme="minorBidi" w:hAnsiTheme="minorBidi"/>
                <w:b/>
                <w:noProof/>
              </w:rPr>
              <w:t>NAMA PESERTA</w:t>
            </w:r>
          </w:p>
        </w:tc>
        <w:tc>
          <w:tcPr>
            <w:tcW w:w="396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AA8AE97" w14:textId="61F35577" w:rsidR="00717573" w:rsidRPr="00D5153D" w:rsidRDefault="00717573" w:rsidP="00717573">
            <w:pPr>
              <w:spacing w:before="240" w:after="240" w:line="240" w:lineRule="auto"/>
              <w:jc w:val="center"/>
              <w:rPr>
                <w:rFonts w:asciiTheme="minorBidi" w:hAnsiTheme="minorBidi"/>
                <w:b/>
                <w:noProof/>
              </w:rPr>
            </w:pPr>
            <w:r w:rsidRPr="00D5153D">
              <w:rPr>
                <w:rFonts w:asciiTheme="minorBidi" w:hAnsiTheme="minorBidi"/>
                <w:b/>
                <w:noProof/>
              </w:rPr>
              <w:t>JABATAN</w:t>
            </w:r>
          </w:p>
        </w:tc>
        <w:tc>
          <w:tcPr>
            <w:tcW w:w="139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A38406" w14:textId="2B6A5E19" w:rsidR="00717573" w:rsidRPr="00D5153D" w:rsidRDefault="00717573" w:rsidP="00717573">
            <w:pPr>
              <w:spacing w:before="240" w:after="240" w:line="240" w:lineRule="auto"/>
              <w:jc w:val="center"/>
              <w:rPr>
                <w:rFonts w:asciiTheme="minorBidi" w:hAnsiTheme="minorBidi"/>
                <w:b/>
                <w:noProof/>
              </w:rPr>
            </w:pPr>
            <w:r w:rsidRPr="00D5153D">
              <w:rPr>
                <w:rFonts w:asciiTheme="minorBidi" w:hAnsiTheme="minorBidi"/>
                <w:b/>
                <w:noProof/>
              </w:rPr>
              <w:t>NOMOR PESERTA</w:t>
            </w:r>
          </w:p>
        </w:tc>
      </w:tr>
      <w:tr w:rsidR="00717573" w:rsidRPr="00D5153D" w14:paraId="6CE9163B" w14:textId="77777777" w:rsidTr="00D5153D">
        <w:tc>
          <w:tcPr>
            <w:tcW w:w="41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8AD6A5E" w14:textId="2BCE2534" w:rsidR="00717573" w:rsidRPr="00D5153D" w:rsidRDefault="00717573" w:rsidP="00D5153D">
            <w:pPr>
              <w:spacing w:before="240" w:after="240" w:line="240" w:lineRule="auto"/>
              <w:ind w:right="-44"/>
              <w:jc w:val="both"/>
              <w:rPr>
                <w:rFonts w:asciiTheme="minorBidi" w:hAnsiTheme="minorBidi"/>
                <w:noProof/>
              </w:rPr>
            </w:pPr>
            <w:r w:rsidRPr="00D5153D">
              <w:rPr>
                <w:rFonts w:asciiTheme="minorBidi" w:hAnsiTheme="minorBidi"/>
                <w:noProof/>
              </w:rPr>
              <w:t>Drs. DJAROT SUPRIYOTO, MM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7450D9A" w14:textId="53BD1220" w:rsidR="00717573" w:rsidRPr="00D5153D" w:rsidRDefault="00D5153D" w:rsidP="00D5153D">
            <w:pPr>
              <w:spacing w:before="240" w:after="240" w:line="240" w:lineRule="auto"/>
              <w:ind w:left="-46" w:right="-3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5153D">
              <w:rPr>
                <w:rFonts w:ascii="Arial" w:hAnsi="Arial" w:cs="Arial"/>
                <w:noProof/>
                <w:sz w:val="24"/>
                <w:szCs w:val="24"/>
              </w:rPr>
              <w:t>Kepala Disnaker Kabupaten Semarang</w:t>
            </w:r>
          </w:p>
        </w:tc>
        <w:tc>
          <w:tcPr>
            <w:tcW w:w="139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FD6578A" w14:textId="4DF97C7A" w:rsidR="00717573" w:rsidRPr="00D5153D" w:rsidRDefault="00717573" w:rsidP="00D5153D">
            <w:pPr>
              <w:spacing w:before="240" w:after="240" w:line="240" w:lineRule="auto"/>
              <w:ind w:left="-46" w:right="-30"/>
              <w:jc w:val="center"/>
              <w:rPr>
                <w:rFonts w:ascii="Arial Black" w:hAnsi="Arial Black" w:cs="Arial"/>
                <w:noProof/>
              </w:rPr>
            </w:pPr>
            <w:r w:rsidRPr="00D5153D">
              <w:rPr>
                <w:rFonts w:ascii="Arial Black" w:hAnsi="Arial Black" w:cs="Arial"/>
                <w:noProof/>
              </w:rPr>
              <w:t>01</w:t>
            </w:r>
          </w:p>
        </w:tc>
      </w:tr>
      <w:tr w:rsidR="00717573" w:rsidRPr="00D5153D" w14:paraId="5135C36E" w14:textId="77777777" w:rsidTr="00D5153D">
        <w:tc>
          <w:tcPr>
            <w:tcW w:w="4195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89B2FFE" w14:textId="4C8FCBA8" w:rsidR="00717573" w:rsidRPr="00D5153D" w:rsidRDefault="00717573" w:rsidP="00D5153D">
            <w:pPr>
              <w:spacing w:before="240" w:after="240" w:line="240" w:lineRule="auto"/>
              <w:ind w:right="-44"/>
              <w:jc w:val="both"/>
              <w:rPr>
                <w:rFonts w:asciiTheme="minorBidi" w:hAnsiTheme="minorBidi"/>
                <w:noProof/>
              </w:rPr>
            </w:pPr>
            <w:r w:rsidRPr="00D5153D">
              <w:rPr>
                <w:rFonts w:asciiTheme="minorBidi" w:hAnsiTheme="minorBidi"/>
                <w:noProof/>
              </w:rPr>
              <w:t>HERU CAHYONO, SE, MM</w:t>
            </w:r>
          </w:p>
        </w:tc>
        <w:tc>
          <w:tcPr>
            <w:tcW w:w="39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DA0F0ED" w14:textId="0595FB70" w:rsidR="00717573" w:rsidRPr="00D5153D" w:rsidRDefault="00D5153D" w:rsidP="00D5153D">
            <w:pPr>
              <w:spacing w:before="240" w:after="240" w:line="240" w:lineRule="auto"/>
              <w:ind w:left="-46" w:right="-3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5153D">
              <w:rPr>
                <w:rFonts w:ascii="Arial" w:hAnsi="Arial" w:cs="Arial"/>
                <w:noProof/>
                <w:sz w:val="24"/>
                <w:szCs w:val="24"/>
              </w:rPr>
              <w:t>Kepala Diskumperindag Kabupaten Semarang</w:t>
            </w:r>
          </w:p>
        </w:tc>
        <w:tc>
          <w:tcPr>
            <w:tcW w:w="13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48D0641" w14:textId="03DF356C" w:rsidR="00717573" w:rsidRPr="00D5153D" w:rsidRDefault="00717573" w:rsidP="00D5153D">
            <w:pPr>
              <w:spacing w:before="240" w:after="240" w:line="240" w:lineRule="auto"/>
              <w:ind w:left="-46" w:right="-30"/>
              <w:jc w:val="center"/>
              <w:rPr>
                <w:rFonts w:ascii="Arial Black" w:hAnsi="Arial Black" w:cs="Arial"/>
                <w:noProof/>
              </w:rPr>
            </w:pPr>
            <w:r w:rsidRPr="00D5153D">
              <w:rPr>
                <w:rFonts w:ascii="Arial Black" w:hAnsi="Arial Black" w:cs="Arial"/>
                <w:noProof/>
              </w:rPr>
              <w:t>02</w:t>
            </w:r>
          </w:p>
        </w:tc>
      </w:tr>
      <w:tr w:rsidR="00717573" w:rsidRPr="00D5153D" w14:paraId="58E56C80" w14:textId="77777777" w:rsidTr="00D5153D">
        <w:tc>
          <w:tcPr>
            <w:tcW w:w="4195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5C5BF36" w14:textId="26681E56" w:rsidR="00717573" w:rsidRPr="00D5153D" w:rsidRDefault="00717573" w:rsidP="00D5153D">
            <w:pPr>
              <w:spacing w:before="240" w:after="240" w:line="240" w:lineRule="auto"/>
              <w:ind w:right="-44"/>
              <w:jc w:val="both"/>
              <w:rPr>
                <w:rFonts w:asciiTheme="minorBidi" w:hAnsiTheme="minorBidi"/>
                <w:noProof/>
              </w:rPr>
            </w:pPr>
            <w:r w:rsidRPr="00D5153D">
              <w:rPr>
                <w:rFonts w:asciiTheme="minorBidi" w:hAnsiTheme="minorBidi"/>
                <w:noProof/>
              </w:rPr>
              <w:t>Dr. PARTONO, SH, MM</w:t>
            </w:r>
          </w:p>
        </w:tc>
        <w:tc>
          <w:tcPr>
            <w:tcW w:w="39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E453F79" w14:textId="7960616C" w:rsidR="00717573" w:rsidRPr="00D5153D" w:rsidRDefault="00D5153D" w:rsidP="00D5153D">
            <w:pPr>
              <w:spacing w:before="240" w:after="240" w:line="240" w:lineRule="auto"/>
              <w:ind w:left="-46" w:right="-3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5153D">
              <w:rPr>
                <w:rFonts w:ascii="Arial" w:hAnsi="Arial" w:cs="Arial"/>
                <w:noProof/>
                <w:sz w:val="24"/>
                <w:szCs w:val="24"/>
              </w:rPr>
              <w:t>Kepala BKD Kabupaten Semarang</w:t>
            </w:r>
          </w:p>
        </w:tc>
        <w:tc>
          <w:tcPr>
            <w:tcW w:w="13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1A10263" w14:textId="1C351E92" w:rsidR="00717573" w:rsidRPr="00D5153D" w:rsidRDefault="00717573" w:rsidP="00D5153D">
            <w:pPr>
              <w:spacing w:before="240" w:after="240" w:line="240" w:lineRule="auto"/>
              <w:ind w:left="-46" w:right="-30"/>
              <w:jc w:val="center"/>
              <w:rPr>
                <w:rFonts w:ascii="Arial Black" w:hAnsi="Arial Black" w:cs="Arial"/>
                <w:noProof/>
              </w:rPr>
            </w:pPr>
            <w:r w:rsidRPr="00D5153D">
              <w:rPr>
                <w:rFonts w:ascii="Arial Black" w:hAnsi="Arial Black" w:cs="Arial"/>
                <w:noProof/>
              </w:rPr>
              <w:t>03</w:t>
            </w:r>
          </w:p>
        </w:tc>
      </w:tr>
      <w:tr w:rsidR="00717573" w:rsidRPr="00D5153D" w14:paraId="6D89E62E" w14:textId="77777777" w:rsidTr="00D5153D">
        <w:tc>
          <w:tcPr>
            <w:tcW w:w="4195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092BB1B" w14:textId="1D4CB98D" w:rsidR="00717573" w:rsidRPr="00D5153D" w:rsidRDefault="00717573" w:rsidP="00D5153D">
            <w:pPr>
              <w:spacing w:before="240" w:after="240" w:line="240" w:lineRule="auto"/>
              <w:ind w:right="-44"/>
              <w:jc w:val="both"/>
              <w:rPr>
                <w:rFonts w:asciiTheme="minorBidi" w:hAnsiTheme="minorBidi"/>
                <w:noProof/>
              </w:rPr>
            </w:pPr>
            <w:r w:rsidRPr="00D5153D">
              <w:rPr>
                <w:rFonts w:asciiTheme="minorBidi" w:hAnsiTheme="minorBidi"/>
                <w:noProof/>
              </w:rPr>
              <w:t>Drs. RUDI SUSANTO, MM</w:t>
            </w:r>
          </w:p>
        </w:tc>
        <w:tc>
          <w:tcPr>
            <w:tcW w:w="39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820E31B" w14:textId="760B1484" w:rsidR="00717573" w:rsidRPr="00D5153D" w:rsidRDefault="00D5153D" w:rsidP="00D5153D">
            <w:pPr>
              <w:spacing w:before="240" w:after="240" w:line="240" w:lineRule="auto"/>
              <w:ind w:left="-46" w:right="-3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5153D">
              <w:rPr>
                <w:rFonts w:ascii="Arial" w:hAnsi="Arial" w:cs="Arial"/>
                <w:noProof/>
                <w:sz w:val="24"/>
                <w:szCs w:val="24"/>
              </w:rPr>
              <w:t>Kepala Disducapil Kabupaten Semarang</w:t>
            </w:r>
          </w:p>
        </w:tc>
        <w:tc>
          <w:tcPr>
            <w:tcW w:w="13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B57D05" w14:textId="580CE56B" w:rsidR="00717573" w:rsidRPr="00D5153D" w:rsidRDefault="00717573" w:rsidP="00D5153D">
            <w:pPr>
              <w:spacing w:before="240" w:after="240" w:line="240" w:lineRule="auto"/>
              <w:ind w:left="-46" w:right="-30"/>
              <w:jc w:val="center"/>
              <w:rPr>
                <w:rFonts w:ascii="Arial Black" w:hAnsi="Arial Black" w:cs="Arial"/>
                <w:noProof/>
              </w:rPr>
            </w:pPr>
            <w:r w:rsidRPr="00D5153D">
              <w:rPr>
                <w:rFonts w:ascii="Arial Black" w:hAnsi="Arial Black" w:cs="Arial"/>
                <w:noProof/>
              </w:rPr>
              <w:t>04</w:t>
            </w:r>
          </w:p>
        </w:tc>
      </w:tr>
      <w:tr w:rsidR="00717573" w:rsidRPr="00D5153D" w14:paraId="0F33E2ED" w14:textId="77777777" w:rsidTr="00D5153D">
        <w:tc>
          <w:tcPr>
            <w:tcW w:w="4195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40C4164" w14:textId="5E2AB12F" w:rsidR="00717573" w:rsidRPr="00D5153D" w:rsidRDefault="00717573" w:rsidP="00D5153D">
            <w:pPr>
              <w:spacing w:before="240" w:after="240" w:line="240" w:lineRule="auto"/>
              <w:ind w:right="-44"/>
              <w:jc w:val="both"/>
              <w:rPr>
                <w:rFonts w:asciiTheme="minorBidi" w:hAnsiTheme="minorBidi"/>
                <w:noProof/>
              </w:rPr>
            </w:pPr>
            <w:r w:rsidRPr="00D5153D">
              <w:rPr>
                <w:rFonts w:asciiTheme="minorBidi" w:hAnsiTheme="minorBidi"/>
                <w:noProof/>
              </w:rPr>
              <w:t>VALEANTO SOEKENDRO, S.Sos, M.Si</w:t>
            </w:r>
          </w:p>
        </w:tc>
        <w:tc>
          <w:tcPr>
            <w:tcW w:w="39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E358F0" w14:textId="2159447B" w:rsidR="00717573" w:rsidRPr="00D5153D" w:rsidRDefault="00D5153D" w:rsidP="00D5153D">
            <w:pPr>
              <w:spacing w:before="240" w:after="240" w:line="240" w:lineRule="auto"/>
              <w:ind w:left="-46" w:right="-3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5153D">
              <w:rPr>
                <w:rFonts w:ascii="Arial" w:hAnsi="Arial" w:cs="Arial"/>
                <w:noProof/>
                <w:sz w:val="24"/>
                <w:szCs w:val="24"/>
              </w:rPr>
              <w:t>Kepala DPMPTSP Kabupaten Semarang</w:t>
            </w:r>
          </w:p>
        </w:tc>
        <w:tc>
          <w:tcPr>
            <w:tcW w:w="13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5357771" w14:textId="3F6BC9E9" w:rsidR="00717573" w:rsidRPr="00D5153D" w:rsidRDefault="00717573" w:rsidP="00D5153D">
            <w:pPr>
              <w:spacing w:before="240" w:after="240" w:line="240" w:lineRule="auto"/>
              <w:ind w:left="-46" w:right="-30"/>
              <w:jc w:val="center"/>
              <w:rPr>
                <w:rFonts w:ascii="Arial Black" w:hAnsi="Arial Black" w:cs="Arial"/>
                <w:noProof/>
              </w:rPr>
            </w:pPr>
            <w:r w:rsidRPr="00D5153D">
              <w:rPr>
                <w:rFonts w:ascii="Arial Black" w:hAnsi="Arial Black" w:cs="Arial"/>
                <w:noProof/>
              </w:rPr>
              <w:t>05</w:t>
            </w:r>
          </w:p>
        </w:tc>
      </w:tr>
      <w:tr w:rsidR="00717573" w:rsidRPr="00D5153D" w14:paraId="3C940053" w14:textId="77777777" w:rsidTr="00D5153D">
        <w:tc>
          <w:tcPr>
            <w:tcW w:w="4195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EFD95D5" w14:textId="591DA7B8" w:rsidR="00717573" w:rsidRPr="00D5153D" w:rsidRDefault="00717573" w:rsidP="00D5153D">
            <w:pPr>
              <w:spacing w:before="240" w:after="240" w:line="240" w:lineRule="auto"/>
              <w:ind w:right="-44"/>
              <w:jc w:val="both"/>
              <w:rPr>
                <w:rFonts w:asciiTheme="minorBidi" w:hAnsiTheme="minorBidi"/>
                <w:noProof/>
              </w:rPr>
            </w:pPr>
            <w:r w:rsidRPr="00D5153D">
              <w:rPr>
                <w:rFonts w:asciiTheme="minorBidi" w:hAnsiTheme="minorBidi"/>
                <w:noProof/>
              </w:rPr>
              <w:t>WENNY MAYA KARTIKA, SH, MH</w:t>
            </w:r>
          </w:p>
        </w:tc>
        <w:tc>
          <w:tcPr>
            <w:tcW w:w="39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8D81F46" w14:textId="07719783" w:rsidR="00717573" w:rsidRPr="00D5153D" w:rsidRDefault="00D5153D" w:rsidP="00D5153D">
            <w:pPr>
              <w:spacing w:before="240" w:after="240" w:line="240" w:lineRule="auto"/>
              <w:ind w:left="-46" w:right="-3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5153D">
              <w:rPr>
                <w:rFonts w:ascii="Arial" w:hAnsi="Arial" w:cs="Arial"/>
                <w:noProof/>
                <w:sz w:val="24"/>
                <w:szCs w:val="24"/>
              </w:rPr>
              <w:t>Asisten Administrasi Umum Sekda Kabupaten Semarang</w:t>
            </w:r>
          </w:p>
        </w:tc>
        <w:tc>
          <w:tcPr>
            <w:tcW w:w="13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16A0D7B" w14:textId="69E4F3B8" w:rsidR="00717573" w:rsidRPr="00D5153D" w:rsidRDefault="00717573" w:rsidP="00D5153D">
            <w:pPr>
              <w:spacing w:before="240" w:after="240" w:line="240" w:lineRule="auto"/>
              <w:ind w:left="-46" w:right="-30"/>
              <w:jc w:val="center"/>
              <w:rPr>
                <w:rFonts w:ascii="Arial Black" w:hAnsi="Arial Black" w:cs="Arial"/>
                <w:noProof/>
              </w:rPr>
            </w:pPr>
            <w:r w:rsidRPr="00D5153D">
              <w:rPr>
                <w:rFonts w:ascii="Arial Black" w:hAnsi="Arial Black" w:cs="Arial"/>
                <w:noProof/>
              </w:rPr>
              <w:t>06</w:t>
            </w:r>
          </w:p>
        </w:tc>
      </w:tr>
    </w:tbl>
    <w:p w14:paraId="14DD456C" w14:textId="77777777" w:rsidR="00C274B2" w:rsidRPr="00D5153D" w:rsidRDefault="00C274B2" w:rsidP="00717573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</w:p>
    <w:sectPr w:rsidR="00C274B2" w:rsidRPr="00D5153D" w:rsidSect="00436600">
      <w:pgSz w:w="12242" w:h="20163" w:code="5"/>
      <w:pgMar w:top="1418" w:right="1134" w:bottom="2552" w:left="1418" w:header="567" w:footer="19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9DAC" w14:textId="77777777" w:rsidR="00253924" w:rsidRDefault="00253924">
      <w:pPr>
        <w:spacing w:line="240" w:lineRule="auto"/>
      </w:pPr>
      <w:r>
        <w:separator/>
      </w:r>
    </w:p>
  </w:endnote>
  <w:endnote w:type="continuationSeparator" w:id="0">
    <w:p w14:paraId="25C22FCF" w14:textId="77777777" w:rsidR="00253924" w:rsidRDefault="00253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5C0C" w14:textId="77777777" w:rsidR="00253924" w:rsidRDefault="00253924">
      <w:pPr>
        <w:spacing w:after="0" w:line="240" w:lineRule="auto"/>
      </w:pPr>
      <w:r>
        <w:separator/>
      </w:r>
    </w:p>
  </w:footnote>
  <w:footnote w:type="continuationSeparator" w:id="0">
    <w:p w14:paraId="0C6C0DC4" w14:textId="77777777" w:rsidR="00253924" w:rsidRDefault="00253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3D5DB7"/>
    <w:multiLevelType w:val="singleLevel"/>
    <w:tmpl w:val="FE3D5DB7"/>
    <w:lvl w:ilvl="0">
      <w:start w:val="13"/>
      <w:numFmt w:val="upperLetter"/>
      <w:suff w:val="space"/>
      <w:lvlText w:val="%1."/>
      <w:lvlJc w:val="left"/>
    </w:lvl>
  </w:abstractNum>
  <w:abstractNum w:abstractNumId="1" w15:restartNumberingAfterBreak="0">
    <w:nsid w:val="6A6EAC7B"/>
    <w:multiLevelType w:val="singleLevel"/>
    <w:tmpl w:val="6A6EAC7B"/>
    <w:lvl w:ilvl="0">
      <w:start w:val="13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32C"/>
    <w:rsid w:val="0003230A"/>
    <w:rsid w:val="00096991"/>
    <w:rsid w:val="000A718F"/>
    <w:rsid w:val="000F4D42"/>
    <w:rsid w:val="00146280"/>
    <w:rsid w:val="00164FAD"/>
    <w:rsid w:val="00187040"/>
    <w:rsid w:val="001F6EFF"/>
    <w:rsid w:val="00206E45"/>
    <w:rsid w:val="00214A47"/>
    <w:rsid w:val="002475A7"/>
    <w:rsid w:val="00253924"/>
    <w:rsid w:val="002817DB"/>
    <w:rsid w:val="002C31F2"/>
    <w:rsid w:val="002C4817"/>
    <w:rsid w:val="002C54AD"/>
    <w:rsid w:val="00365C8C"/>
    <w:rsid w:val="0039497E"/>
    <w:rsid w:val="00401B5F"/>
    <w:rsid w:val="00405635"/>
    <w:rsid w:val="00434F6D"/>
    <w:rsid w:val="00436600"/>
    <w:rsid w:val="004613C7"/>
    <w:rsid w:val="00476E80"/>
    <w:rsid w:val="004E30F0"/>
    <w:rsid w:val="00500BB3"/>
    <w:rsid w:val="005630F5"/>
    <w:rsid w:val="005818E7"/>
    <w:rsid w:val="0059732C"/>
    <w:rsid w:val="006B71B7"/>
    <w:rsid w:val="006D1BD9"/>
    <w:rsid w:val="006D6716"/>
    <w:rsid w:val="00717573"/>
    <w:rsid w:val="007244DA"/>
    <w:rsid w:val="00770000"/>
    <w:rsid w:val="007B1D70"/>
    <w:rsid w:val="007D11B3"/>
    <w:rsid w:val="007E31BE"/>
    <w:rsid w:val="008B4BA4"/>
    <w:rsid w:val="008C7B3D"/>
    <w:rsid w:val="008E4BE1"/>
    <w:rsid w:val="00932A52"/>
    <w:rsid w:val="00960DBD"/>
    <w:rsid w:val="00970605"/>
    <w:rsid w:val="00971AD0"/>
    <w:rsid w:val="009C600D"/>
    <w:rsid w:val="009E64DD"/>
    <w:rsid w:val="00A163DE"/>
    <w:rsid w:val="00A27BCD"/>
    <w:rsid w:val="00A358BC"/>
    <w:rsid w:val="00A66273"/>
    <w:rsid w:val="00A754E4"/>
    <w:rsid w:val="00A963AE"/>
    <w:rsid w:val="00AC2D26"/>
    <w:rsid w:val="00AD1927"/>
    <w:rsid w:val="00B100B7"/>
    <w:rsid w:val="00B10BC5"/>
    <w:rsid w:val="00B53455"/>
    <w:rsid w:val="00B72845"/>
    <w:rsid w:val="00B84819"/>
    <w:rsid w:val="00B97EF8"/>
    <w:rsid w:val="00BA5D79"/>
    <w:rsid w:val="00BC5B34"/>
    <w:rsid w:val="00BF0FB8"/>
    <w:rsid w:val="00C20557"/>
    <w:rsid w:val="00C21199"/>
    <w:rsid w:val="00C246F8"/>
    <w:rsid w:val="00C274B2"/>
    <w:rsid w:val="00C40891"/>
    <w:rsid w:val="00C620D7"/>
    <w:rsid w:val="00C67FCA"/>
    <w:rsid w:val="00C766CF"/>
    <w:rsid w:val="00CD6DE1"/>
    <w:rsid w:val="00D01DF3"/>
    <w:rsid w:val="00D5153D"/>
    <w:rsid w:val="00D66412"/>
    <w:rsid w:val="00D767DB"/>
    <w:rsid w:val="00DB0D50"/>
    <w:rsid w:val="00DC5A2B"/>
    <w:rsid w:val="00DF1FED"/>
    <w:rsid w:val="00E27178"/>
    <w:rsid w:val="00E75E52"/>
    <w:rsid w:val="00EC17AC"/>
    <w:rsid w:val="00ED6C70"/>
    <w:rsid w:val="00EF52D5"/>
    <w:rsid w:val="00F20E37"/>
    <w:rsid w:val="00F35272"/>
    <w:rsid w:val="00F47B2E"/>
    <w:rsid w:val="00F63E4C"/>
    <w:rsid w:val="00F66A65"/>
    <w:rsid w:val="00FA6E07"/>
    <w:rsid w:val="00FC6617"/>
    <w:rsid w:val="00FD5769"/>
    <w:rsid w:val="00FD7AD6"/>
    <w:rsid w:val="00FE3D5A"/>
    <w:rsid w:val="00FF25E2"/>
    <w:rsid w:val="00FF7F19"/>
    <w:rsid w:val="2ABB08B8"/>
    <w:rsid w:val="44480C81"/>
    <w:rsid w:val="6781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4B5F"/>
  <w15:docId w15:val="{CEB37053-2700-4F97-8108-0AEFFF62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KisiTabel">
    <w:name w:val="Table Grid"/>
    <w:basedOn w:val="Tabel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TeksBalonKAR">
    <w:name w:val="Teks Balon KAR"/>
    <w:basedOn w:val="FontParagrafDefault"/>
    <w:link w:val="TeksBalon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 SOBIRIN</dc:creator>
  <cp:lastModifiedBy>ACER</cp:lastModifiedBy>
  <cp:revision>37</cp:revision>
  <cp:lastPrinted>2019-09-09T03:06:00Z</cp:lastPrinted>
  <dcterms:created xsi:type="dcterms:W3CDTF">2019-12-06T04:04:00Z</dcterms:created>
  <dcterms:modified xsi:type="dcterms:W3CDTF">2021-06-06T22:45:00Z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